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4D55" w14:textId="77777777" w:rsidR="009C38AE" w:rsidRDefault="006C4F0A">
      <w:pPr>
        <w:spacing w:line="440" w:lineRule="exact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（別紙）</w:t>
      </w:r>
    </w:p>
    <w:p w14:paraId="451DBA0D" w14:textId="77777777" w:rsidR="009C38AE" w:rsidRDefault="006C4F0A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D0DDF6C" wp14:editId="584117FC">
                <wp:simplePos x="0" y="0"/>
                <wp:positionH relativeFrom="margin">
                  <wp:posOffset>78740</wp:posOffset>
                </wp:positionH>
                <wp:positionV relativeFrom="paragraph">
                  <wp:posOffset>24130</wp:posOffset>
                </wp:positionV>
                <wp:extent cx="6018530" cy="131826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1318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39031" w14:textId="612EE079" w:rsidR="009C38AE" w:rsidRDefault="00E729DB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送信</w:t>
                            </w:r>
                            <w:r w:rsidR="006C4F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先</w:t>
                            </w:r>
                            <w:r w:rsidR="006C4F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 xml:space="preserve">　</w:t>
                            </w:r>
                            <w:r w:rsidR="006C4F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秋田県産業労働部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クリーンエネルギー産業</w:t>
                            </w:r>
                            <w:r w:rsidR="006C4F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振興課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 w:rsidR="001A301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湊谷、佐々木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 w:rsidR="006C4F0A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宛て</w:t>
                            </w:r>
                          </w:p>
                          <w:p w14:paraId="76EF4D0A" w14:textId="77777777" w:rsidR="009C38AE" w:rsidRDefault="006C4F0A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ＦＡＸ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 xml:space="preserve">番号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０１８－８６０－３８６９</w:t>
                            </w:r>
                          </w:p>
                          <w:p w14:paraId="556B5D09" w14:textId="77777777" w:rsidR="009C38AE" w:rsidRDefault="006C4F0A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Ｅメール　shigen-ene@pref.akita.lg.jp</w:t>
                            </w:r>
                          </w:p>
                          <w:p w14:paraId="12DD0B66" w14:textId="65FB62D1" w:rsidR="009C38AE" w:rsidRPr="00E729DB" w:rsidRDefault="006C4F0A" w:rsidP="00E729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申込み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〆切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  <w:r w:rsidR="003300F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月</w:t>
                            </w:r>
                            <w:r w:rsidR="003000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日（</w:t>
                            </w:r>
                            <w:r w:rsidR="0030005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6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6"/>
                              </w:rPr>
                              <w:t>正午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ect w14:anchorId="3D0DDF6C" id="正方形/長方形 1" o:spid="_x0000_s1026" style="position:absolute;left:0;text-align:left;margin-left:6.2pt;margin-top:1.9pt;width:473.9pt;height:103.8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" filled="f" strokecolor="black [3213]" strokeweight="2pt">
                <v:textbox>
                  <w:txbxContent>
                    <w:p w14:paraId="0CF39031" w14:textId="612EE079" w:rsidR="009C38AE" w:rsidRDefault="00E729DB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送信</w:t>
                      </w:r>
                      <w:r w:rsidR="006C4F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先</w:t>
                      </w:r>
                      <w:r w:rsidR="006C4F0A"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 xml:space="preserve">　</w:t>
                      </w:r>
                      <w:r w:rsidR="006C4F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秋田県産業労働部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クリーンエネルギー産業</w:t>
                      </w:r>
                      <w:r w:rsidR="006C4F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振興課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 w:rsidR="001A301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湊谷、佐々木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 w:rsidR="006C4F0A"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宛て</w:t>
                      </w:r>
                    </w:p>
                    <w:p w14:paraId="76EF4D0A" w14:textId="77777777" w:rsidR="009C38AE" w:rsidRDefault="006C4F0A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ＦＡＸ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 xml:space="preserve">番号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０１８－８６０－３８６９</w:t>
                      </w:r>
                    </w:p>
                    <w:p w14:paraId="556B5D09" w14:textId="77777777" w:rsidR="009C38AE" w:rsidRDefault="006C4F0A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Ｅメール　shigen-ene@pref.akita.lg.jp</w:t>
                      </w:r>
                    </w:p>
                    <w:p w14:paraId="12DD0B66" w14:textId="65FB62D1" w:rsidR="009C38AE" w:rsidRPr="00E729DB" w:rsidRDefault="006C4F0A" w:rsidP="00E729D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申込み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〆切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 xml:space="preserve"> </w:t>
                      </w:r>
                      <w:r w:rsidR="003300F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９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月</w:t>
                      </w:r>
                      <w:r w:rsidR="003000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日（</w:t>
                      </w:r>
                      <w:r w:rsidR="0030005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火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6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6"/>
                        </w:rPr>
                        <w:t>正午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776E73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0D4F092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41DCCC2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2644FF67" w14:textId="77777777" w:rsidR="009C38AE" w:rsidRDefault="009C38AE">
      <w:pPr>
        <w:spacing w:line="440" w:lineRule="exact"/>
        <w:jc w:val="center"/>
        <w:rPr>
          <w:rFonts w:asciiTheme="majorEastAsia" w:eastAsiaTheme="majorEastAsia" w:hAnsiTheme="majorEastAsia"/>
          <w:sz w:val="28"/>
        </w:rPr>
      </w:pPr>
    </w:p>
    <w:p w14:paraId="4D570D37" w14:textId="5D745293" w:rsidR="003300FC" w:rsidRDefault="0030005A" w:rsidP="00543447">
      <w:pPr>
        <w:spacing w:beforeLines="50" w:before="180"/>
        <w:jc w:val="center"/>
        <w:rPr>
          <w:rFonts w:asciiTheme="majorEastAsia" w:eastAsiaTheme="majorEastAsia" w:hAnsiTheme="majorEastAsia"/>
          <w:b/>
          <w:sz w:val="26"/>
        </w:rPr>
      </w:pPr>
      <w:r w:rsidRPr="003300FC">
        <w:rPr>
          <w:rFonts w:asciiTheme="majorEastAsia" w:eastAsiaTheme="majorEastAsia" w:hAnsiTheme="majorEastAsia" w:hint="eastAsia"/>
          <w:b/>
          <w:sz w:val="26"/>
        </w:rPr>
        <w:t>「秋田県由利本荘市沖（北側・南側）</w:t>
      </w:r>
    </w:p>
    <w:p w14:paraId="50B9326E" w14:textId="63054D53" w:rsidR="00543447" w:rsidRDefault="0030005A" w:rsidP="00543447">
      <w:pPr>
        <w:spacing w:beforeLines="50" w:before="180"/>
        <w:jc w:val="center"/>
        <w:rPr>
          <w:rFonts w:asciiTheme="majorEastAsia" w:eastAsiaTheme="majorEastAsia" w:hAnsiTheme="majorEastAsia"/>
          <w:b/>
          <w:sz w:val="26"/>
        </w:rPr>
      </w:pPr>
      <w:r>
        <w:rPr>
          <w:rFonts w:asciiTheme="majorEastAsia" w:eastAsiaTheme="majorEastAsia" w:hAnsiTheme="majorEastAsia" w:hint="eastAsia"/>
          <w:b/>
          <w:sz w:val="26"/>
        </w:rPr>
        <w:t>「</w:t>
      </w:r>
      <w:r w:rsidRPr="003300FC">
        <w:rPr>
          <w:rFonts w:asciiTheme="majorEastAsia" w:eastAsiaTheme="majorEastAsia" w:hAnsiTheme="majorEastAsia" w:hint="eastAsia"/>
          <w:b/>
          <w:sz w:val="26"/>
        </w:rPr>
        <w:t>秋田県能代市、三種町及び男鹿市沖」</w:t>
      </w:r>
      <w:r w:rsidR="00543447">
        <w:rPr>
          <w:rFonts w:asciiTheme="majorEastAsia" w:eastAsiaTheme="majorEastAsia" w:hAnsiTheme="majorEastAsia" w:hint="eastAsia"/>
          <w:b/>
          <w:sz w:val="26"/>
        </w:rPr>
        <w:t>（第</w:t>
      </w:r>
      <w:r w:rsidR="003300FC">
        <w:rPr>
          <w:rFonts w:asciiTheme="majorEastAsia" w:eastAsiaTheme="majorEastAsia" w:hAnsiTheme="majorEastAsia" w:hint="eastAsia"/>
          <w:b/>
          <w:sz w:val="26"/>
        </w:rPr>
        <w:t>６</w:t>
      </w:r>
      <w:r w:rsidR="00543447">
        <w:rPr>
          <w:rFonts w:asciiTheme="majorEastAsia" w:eastAsiaTheme="majorEastAsia" w:hAnsiTheme="majorEastAsia" w:hint="eastAsia"/>
          <w:b/>
          <w:sz w:val="26"/>
        </w:rPr>
        <w:t>回）</w:t>
      </w:r>
    </w:p>
    <w:p w14:paraId="5FDFA87B" w14:textId="77777777" w:rsidR="009C38AE" w:rsidRDefault="006C4F0A">
      <w:pPr>
        <w:spacing w:afterLines="50" w:after="180"/>
        <w:jc w:val="center"/>
        <w:rPr>
          <w:rFonts w:asciiTheme="majorEastAsia" w:eastAsiaTheme="majorEastAsia" w:hAnsiTheme="majorEastAsia"/>
          <w:sz w:val="26"/>
        </w:rPr>
      </w:pPr>
      <w:r>
        <w:rPr>
          <w:rFonts w:asciiTheme="majorEastAsia" w:eastAsiaTheme="majorEastAsia" w:hAnsiTheme="majorEastAsia" w:hint="eastAsia"/>
          <w:b/>
          <w:sz w:val="26"/>
        </w:rPr>
        <w:t>取材</w:t>
      </w:r>
      <w:r>
        <w:rPr>
          <w:rFonts w:asciiTheme="majorEastAsia" w:eastAsiaTheme="majorEastAsia" w:hAnsiTheme="majorEastAsia"/>
          <w:b/>
          <w:sz w:val="26"/>
        </w:rPr>
        <w:t>申込</w:t>
      </w:r>
      <w:r>
        <w:rPr>
          <w:rFonts w:asciiTheme="majorEastAsia" w:eastAsiaTheme="majorEastAsia" w:hAnsiTheme="majorEastAsia" w:hint="eastAsia"/>
          <w:b/>
          <w:sz w:val="26"/>
        </w:rPr>
        <w:t>票</w:t>
      </w: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9D724B" w14:paraId="48D2822E" w14:textId="77777777">
        <w:trPr>
          <w:trHeight w:val="840"/>
        </w:trPr>
        <w:tc>
          <w:tcPr>
            <w:tcW w:w="3397" w:type="dxa"/>
            <w:shd w:val="clear" w:color="auto" w:fill="auto"/>
            <w:vAlign w:val="center"/>
          </w:tcPr>
          <w:p w14:paraId="4B921D4E" w14:textId="77777777" w:rsidR="009D724B" w:rsidRDefault="009D724B" w:rsidP="009D724B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取材代表者ご氏名</w:t>
            </w:r>
          </w:p>
          <w:p w14:paraId="3CC2D72C" w14:textId="3F7B1E7D" w:rsidR="009D724B" w:rsidRDefault="009D724B" w:rsidP="009D724B">
            <w:pPr>
              <w:spacing w:line="360" w:lineRule="exact"/>
              <w:ind w:firstLineChars="1000" w:firstLine="2409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19C5802A" w14:textId="77777777" w:rsidR="009D724B" w:rsidRDefault="009D724B">
            <w:pPr>
              <w:spacing w:line="36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9C38AE" w14:paraId="50D26FA7" w14:textId="77777777">
        <w:trPr>
          <w:trHeight w:val="840"/>
        </w:trPr>
        <w:tc>
          <w:tcPr>
            <w:tcW w:w="3397" w:type="dxa"/>
            <w:shd w:val="clear" w:color="auto" w:fill="auto"/>
            <w:vAlign w:val="center"/>
          </w:tcPr>
          <w:p w14:paraId="08617934" w14:textId="77777777" w:rsidR="009C38AE" w:rsidRDefault="006C4F0A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取材人数　　　　　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1E73856D" w14:textId="77777777" w:rsidR="009C38AE" w:rsidRDefault="006C4F0A">
            <w:pPr>
              <w:spacing w:line="36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　　　　　　計</w:t>
            </w:r>
            <w:r>
              <w:rPr>
                <w:rFonts w:asciiTheme="majorEastAsia" w:eastAsiaTheme="majorEastAsia" w:hAnsiTheme="majorEastAsia" w:hint="eastAsia"/>
                <w:sz w:val="28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名　</w:t>
            </w:r>
          </w:p>
        </w:tc>
      </w:tr>
      <w:tr w:rsidR="009C38AE" w14:paraId="471FC77B" w14:textId="77777777">
        <w:trPr>
          <w:trHeight w:val="940"/>
        </w:trPr>
        <w:tc>
          <w:tcPr>
            <w:tcW w:w="3397" w:type="dxa"/>
            <w:shd w:val="clear" w:color="auto" w:fill="auto"/>
            <w:vAlign w:val="center"/>
          </w:tcPr>
          <w:p w14:paraId="34123754" w14:textId="77777777" w:rsidR="009C38AE" w:rsidRDefault="006C4F0A">
            <w:r>
              <w:rPr>
                <w:rFonts w:ascii="ＭＳ ゴシック" w:eastAsia="ＭＳ ゴシック" w:hAnsi="ＭＳ ゴシック" w:hint="eastAsia"/>
              </w:rPr>
              <w:t>会場内に残って取材する方の</w:t>
            </w:r>
          </w:p>
          <w:p w14:paraId="39E16D4E" w14:textId="008A9F30" w:rsidR="009C38AE" w:rsidRDefault="006C4F0A">
            <w:r>
              <w:rPr>
                <w:rFonts w:ascii="ＭＳ ゴシック" w:eastAsia="ＭＳ ゴシック" w:hAnsi="ＭＳ ゴシック" w:hint="eastAsia"/>
              </w:rPr>
              <w:t>ご氏名</w:t>
            </w:r>
            <w:r w:rsidR="00E729DB">
              <w:rPr>
                <w:rFonts w:ascii="ＭＳ ゴシック" w:eastAsia="ＭＳ ゴシック" w:hAnsi="ＭＳ ゴシック" w:hint="eastAsia"/>
              </w:rPr>
              <w:t xml:space="preserve">　　　　　　　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182B105F" w14:textId="0BE8E44A" w:rsidR="009C38AE" w:rsidRPr="00E729DB" w:rsidRDefault="009C38AE"/>
        </w:tc>
      </w:tr>
      <w:tr w:rsidR="009C38AE" w14:paraId="4472F826" w14:textId="77777777">
        <w:trPr>
          <w:trHeight w:val="940"/>
        </w:trPr>
        <w:tc>
          <w:tcPr>
            <w:tcW w:w="3397" w:type="dxa"/>
            <w:shd w:val="clear" w:color="auto" w:fill="auto"/>
            <w:vAlign w:val="center"/>
          </w:tcPr>
          <w:p w14:paraId="293491A7" w14:textId="77777777" w:rsidR="009C38AE" w:rsidRDefault="006C4F0A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ご所属（</w:t>
            </w:r>
            <w:r>
              <w:rPr>
                <w:rFonts w:asciiTheme="majorEastAsia" w:eastAsiaTheme="majorEastAsia" w:hAnsiTheme="majorEastAsia"/>
                <w:sz w:val="24"/>
              </w:rPr>
              <w:t>会社名）</w:t>
            </w:r>
          </w:p>
          <w:p w14:paraId="60C47095" w14:textId="77777777" w:rsidR="009C38AE" w:rsidRDefault="006C4F0A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6B1FF7D1" w14:textId="77777777" w:rsidR="009C38AE" w:rsidRDefault="009C38A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9C38AE" w14:paraId="3FAFF65C" w14:textId="77777777">
        <w:trPr>
          <w:trHeight w:val="890"/>
        </w:trPr>
        <w:tc>
          <w:tcPr>
            <w:tcW w:w="3397" w:type="dxa"/>
            <w:shd w:val="clear" w:color="auto" w:fill="auto"/>
            <w:vAlign w:val="center"/>
          </w:tcPr>
          <w:p w14:paraId="09A6A0F3" w14:textId="77777777" w:rsidR="009C38AE" w:rsidRDefault="006C4F0A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ご連絡先</w:t>
            </w:r>
            <w:r>
              <w:rPr>
                <w:rFonts w:asciiTheme="majorEastAsia" w:eastAsiaTheme="majorEastAsia" w:hAnsiTheme="majorEastAsia"/>
                <w:sz w:val="24"/>
              </w:rPr>
              <w:t>（ＴＥＬ）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必須</w:t>
            </w:r>
          </w:p>
        </w:tc>
        <w:tc>
          <w:tcPr>
            <w:tcW w:w="6237" w:type="dxa"/>
            <w:vAlign w:val="center"/>
          </w:tcPr>
          <w:p w14:paraId="58794745" w14:textId="77777777" w:rsidR="009C38AE" w:rsidRDefault="009C38A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9C38AE" w14:paraId="33DD0DCD" w14:textId="77777777">
        <w:trPr>
          <w:trHeight w:val="1040"/>
        </w:trPr>
        <w:tc>
          <w:tcPr>
            <w:tcW w:w="3397" w:type="dxa"/>
            <w:shd w:val="clear" w:color="auto" w:fill="auto"/>
            <w:vAlign w:val="center"/>
          </w:tcPr>
          <w:p w14:paraId="5C8B0E86" w14:textId="77777777" w:rsidR="009C38AE" w:rsidRDefault="006C4F0A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ご連絡先</w:t>
            </w:r>
            <w:r>
              <w:rPr>
                <w:rFonts w:asciiTheme="majorEastAsia" w:eastAsiaTheme="majorEastAsia" w:hAnsiTheme="majorEastAsia"/>
                <w:sz w:val="24"/>
              </w:rPr>
              <w:t>（メールアドレス）</w:t>
            </w:r>
          </w:p>
          <w:p w14:paraId="5DB9021F" w14:textId="77777777" w:rsidR="009C38AE" w:rsidRDefault="006C4F0A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※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任意</w:t>
            </w:r>
          </w:p>
        </w:tc>
        <w:tc>
          <w:tcPr>
            <w:tcW w:w="6237" w:type="dxa"/>
            <w:vAlign w:val="center"/>
          </w:tcPr>
          <w:p w14:paraId="1D933821" w14:textId="77777777" w:rsidR="009C38AE" w:rsidRDefault="009C38AE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0C37967A" w14:textId="77777777" w:rsidR="009C38AE" w:rsidRDefault="006C4F0A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（注意事項）</w:t>
      </w:r>
    </w:p>
    <w:p w14:paraId="4B947321" w14:textId="2FAE9694" w:rsidR="009C38AE" w:rsidRPr="00E729DB" w:rsidRDefault="006C4F0A" w:rsidP="00E729DB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 w:rsidRPr="00E729DB">
        <w:rPr>
          <w:rFonts w:ascii="ＭＳ Ｐゴシック" w:eastAsia="ＭＳ Ｐゴシック" w:hAnsi="ＭＳ Ｐゴシック" w:hint="eastAsia"/>
          <w:sz w:val="22"/>
        </w:rPr>
        <w:t>カメラ撮りは、会議冒頭のみとさせていただきます。</w:t>
      </w:r>
    </w:p>
    <w:p w14:paraId="1911844B" w14:textId="755D7CA2" w:rsidR="009C38AE" w:rsidRDefault="006C4F0A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開場は、</w:t>
      </w:r>
      <w:r w:rsidR="0030005A">
        <w:rPr>
          <w:rFonts w:ascii="ＭＳ Ｐゴシック" w:eastAsia="ＭＳ Ｐゴシック" w:hAnsi="ＭＳ Ｐゴシック" w:hint="eastAsia"/>
          <w:sz w:val="22"/>
        </w:rPr>
        <w:t>１３：３０</w:t>
      </w:r>
      <w:r>
        <w:rPr>
          <w:rFonts w:ascii="ＭＳ Ｐゴシック" w:eastAsia="ＭＳ Ｐゴシック" w:hAnsi="ＭＳ Ｐゴシック" w:hint="eastAsia"/>
          <w:sz w:val="22"/>
        </w:rPr>
        <w:t>を予定しております。</w:t>
      </w:r>
    </w:p>
    <w:p w14:paraId="500CF9C7" w14:textId="77777777" w:rsidR="009C38AE" w:rsidRDefault="006C4F0A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会議の開始時刻までに受付がお済みでない場合は、お席のご用意をできない可能性がございます。</w:t>
      </w:r>
    </w:p>
    <w:p w14:paraId="624331E0" w14:textId="3A0FC040" w:rsidR="00E729DB" w:rsidRPr="00E729DB" w:rsidRDefault="00E729DB" w:rsidP="00E729DB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2"/>
        </w:rPr>
        <w:t>受付の際に名刺等を確認させていただきますので、ご用意をお願い致します。</w:t>
      </w:r>
    </w:p>
    <w:p w14:paraId="1CD71A8A" w14:textId="77777777" w:rsidR="009C38AE" w:rsidRDefault="006C4F0A">
      <w:pPr>
        <w:pStyle w:val="ac"/>
        <w:numPr>
          <w:ilvl w:val="0"/>
          <w:numId w:val="1"/>
        </w:numPr>
        <w:spacing w:line="360" w:lineRule="exact"/>
        <w:ind w:leftChars="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当日は一般傍聴も予定されております。混乱が起きることがないよう、報道関係者におかれましては、「腕章」のご用意と着用をお願いいたします。</w:t>
      </w:r>
    </w:p>
    <w:sectPr w:rsidR="009C38AE" w:rsidSect="009D724B">
      <w:headerReference w:type="default" r:id="rId7"/>
      <w:pgSz w:w="11906" w:h="16838"/>
      <w:pgMar w:top="1418" w:right="1134" w:bottom="1418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4EA5" w14:textId="77777777" w:rsidR="006C4F0A" w:rsidRDefault="006C4F0A">
      <w:r>
        <w:separator/>
      </w:r>
    </w:p>
  </w:endnote>
  <w:endnote w:type="continuationSeparator" w:id="0">
    <w:p w14:paraId="27C79DE3" w14:textId="77777777" w:rsidR="006C4F0A" w:rsidRDefault="006C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6EAC" w14:textId="77777777" w:rsidR="006C4F0A" w:rsidRDefault="006C4F0A">
      <w:r>
        <w:separator/>
      </w:r>
    </w:p>
  </w:footnote>
  <w:footnote w:type="continuationSeparator" w:id="0">
    <w:p w14:paraId="3035EA6F" w14:textId="77777777" w:rsidR="006C4F0A" w:rsidRDefault="006C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6169" w14:textId="77777777" w:rsidR="009C38AE" w:rsidRDefault="009C38AE">
    <w:pPr>
      <w:pStyle w:val="a3"/>
      <w:wordWrap w:val="0"/>
      <w:jc w:val="right"/>
      <w:rPr>
        <w:rFonts w:ascii="ＭＳ Ｐゴシック" w:eastAsia="ＭＳ Ｐゴシック" w:hAnsi="ＭＳ Ｐゴシック"/>
        <w:sz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088F184"/>
    <w:lvl w:ilvl="0" w:tplc="3BEEA760"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629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AE"/>
    <w:rsid w:val="001A3015"/>
    <w:rsid w:val="00233A4B"/>
    <w:rsid w:val="0030005A"/>
    <w:rsid w:val="003300FC"/>
    <w:rsid w:val="00540A43"/>
    <w:rsid w:val="00543447"/>
    <w:rsid w:val="006C4F0A"/>
    <w:rsid w:val="006E266A"/>
    <w:rsid w:val="007768A1"/>
    <w:rsid w:val="00856D3C"/>
    <w:rsid w:val="00892362"/>
    <w:rsid w:val="009C38AE"/>
    <w:rsid w:val="009D724B"/>
    <w:rsid w:val="00BF39F9"/>
    <w:rsid w:val="00C5041B"/>
    <w:rsid w:val="00E729DB"/>
    <w:rsid w:val="00F0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D904D5"/>
  <w15:chartTrackingRefBased/>
  <w15:docId w15:val="{22BFA6E5-D8EE-4E9C-9E7E-302E5C12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List Paragraph"/>
    <w:basedOn w:val="a"/>
    <w:qFormat/>
    <w:pPr>
      <w:ind w:leftChars="400" w:left="400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佐々木　崚汰</cp:lastModifiedBy>
  <cp:revision>17</cp:revision>
  <cp:lastPrinted>2022-01-17T00:13:00Z</cp:lastPrinted>
  <dcterms:created xsi:type="dcterms:W3CDTF">2019-10-03T04:14:00Z</dcterms:created>
  <dcterms:modified xsi:type="dcterms:W3CDTF">2025-08-28T09:52:00Z</dcterms:modified>
</cp:coreProperties>
</file>